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247BE" w14:textId="77777777" w:rsidR="00B336F0" w:rsidRPr="00AD1813" w:rsidRDefault="00B336F0" w:rsidP="00B33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A35AD77" wp14:editId="584C89B7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72713" w14:textId="77777777" w:rsidR="00B336F0" w:rsidRPr="00AD1813" w:rsidRDefault="00B336F0" w:rsidP="00B336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10D3090E" w14:textId="77777777" w:rsidR="00B336F0" w:rsidRPr="00AD1813" w:rsidRDefault="00B336F0" w:rsidP="00B33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0B0F0906" w14:textId="77777777" w:rsidR="00B336F0" w:rsidRPr="00AD1813" w:rsidRDefault="00B336F0" w:rsidP="00B336F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5AD9E1BA" w14:textId="77777777" w:rsidR="00B336F0" w:rsidRPr="00AD1813" w:rsidRDefault="00B336F0" w:rsidP="00B33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3B57F66" w14:textId="77777777" w:rsidR="00B336F0" w:rsidRPr="00AD1813" w:rsidRDefault="00B336F0" w:rsidP="00B336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14E55C4D" w14:textId="77777777" w:rsidR="00B336F0" w:rsidRPr="00AD1813" w:rsidRDefault="00B336F0" w:rsidP="00B336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E12AD58" w14:textId="77777777" w:rsidR="00B336F0" w:rsidRPr="00AD1813" w:rsidRDefault="00B336F0" w:rsidP="00B336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6D90EBB9" w14:textId="77777777" w:rsidR="00B336F0" w:rsidRPr="00AD1813" w:rsidRDefault="00B336F0" w:rsidP="00B336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B0017B" w14:textId="1D39474D" w:rsidR="00B336F0" w:rsidRPr="00AD1813" w:rsidRDefault="00B336F0" w:rsidP="00B336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49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C3B73A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944E0">
        <w:rPr>
          <w:rFonts w:ascii="Times New Roman" w:hAnsi="Times New Roman" w:cs="Times New Roman"/>
          <w:b/>
          <w:sz w:val="28"/>
          <w:szCs w:val="28"/>
          <w:lang w:val="uk-UA"/>
        </w:rPr>
        <w:t>Олійник М.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91DBD9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F944E0">
        <w:rPr>
          <w:rFonts w:ascii="Times New Roman" w:hAnsi="Times New Roman" w:cs="Times New Roman"/>
          <w:sz w:val="28"/>
          <w:szCs w:val="28"/>
          <w:lang w:val="uk-UA"/>
        </w:rPr>
        <w:t>Олійник Марії Антонівни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3AD52C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44E0">
        <w:rPr>
          <w:rFonts w:ascii="Times New Roman" w:hAnsi="Times New Roman" w:cs="Times New Roman"/>
          <w:sz w:val="28"/>
          <w:szCs w:val="28"/>
          <w:lang w:val="uk-UA"/>
        </w:rPr>
        <w:t>Олійник Марії Антонівні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944E0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44E0">
        <w:rPr>
          <w:rFonts w:ascii="Times New Roman" w:hAnsi="Times New Roman" w:cs="Times New Roman"/>
          <w:sz w:val="28"/>
          <w:szCs w:val="28"/>
          <w:lang w:val="uk-UA"/>
        </w:rPr>
        <w:t>Набережна 23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CC871BE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44E0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944E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944E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44E0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E0A20F" w14:textId="2E00BAEC" w:rsidR="00870E13" w:rsidRPr="00381C92" w:rsidRDefault="007A1A93" w:rsidP="00870E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E13">
        <w:rPr>
          <w:rFonts w:ascii="Times New Roman" w:hAnsi="Times New Roman" w:cs="Times New Roman"/>
          <w:sz w:val="28"/>
          <w:szCs w:val="28"/>
          <w:lang w:val="uk-UA"/>
        </w:rPr>
        <w:t>Олійник Марії Антонівні земельну ділянку</w:t>
      </w:r>
      <w:r w:rsidR="00870E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70E1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870E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70E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870E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0E13">
        <w:rPr>
          <w:rFonts w:ascii="Times New Roman" w:hAnsi="Times New Roman" w:cs="Times New Roman"/>
          <w:sz w:val="28"/>
          <w:szCs w:val="28"/>
          <w:lang w:val="uk-UA"/>
        </w:rPr>
        <w:t>с.Круподеринці</w:t>
      </w:r>
      <w:proofErr w:type="spellEnd"/>
      <w:r w:rsidR="00870E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70E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870E13">
        <w:rPr>
          <w:rFonts w:ascii="Times New Roman" w:hAnsi="Times New Roman" w:cs="Times New Roman"/>
          <w:sz w:val="28"/>
          <w:szCs w:val="28"/>
          <w:lang w:val="uk-UA"/>
        </w:rPr>
        <w:t>Набережна 23</w:t>
      </w:r>
      <w:r w:rsidR="00870E1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CB5CF66" w14:textId="77777777" w:rsidR="00870E13" w:rsidRPr="00381C92" w:rsidRDefault="00870E13" w:rsidP="00870E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F4D06" w14:textId="77777777" w:rsidR="002E0C2F" w:rsidRDefault="002E0C2F" w:rsidP="00CC5541">
      <w:pPr>
        <w:spacing w:after="0" w:line="240" w:lineRule="auto"/>
      </w:pPr>
      <w:r>
        <w:separator/>
      </w:r>
    </w:p>
  </w:endnote>
  <w:endnote w:type="continuationSeparator" w:id="0">
    <w:p w14:paraId="2D5B7ADA" w14:textId="77777777" w:rsidR="002E0C2F" w:rsidRDefault="002E0C2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3AB89" w14:textId="77777777" w:rsidR="002E0C2F" w:rsidRDefault="002E0C2F" w:rsidP="00CC5541">
      <w:pPr>
        <w:spacing w:after="0" w:line="240" w:lineRule="auto"/>
      </w:pPr>
      <w:r>
        <w:separator/>
      </w:r>
    </w:p>
  </w:footnote>
  <w:footnote w:type="continuationSeparator" w:id="0">
    <w:p w14:paraId="58FA3C1D" w14:textId="77777777" w:rsidR="002E0C2F" w:rsidRDefault="002E0C2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0C2F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0DCA"/>
    <w:rsid w:val="0086156D"/>
    <w:rsid w:val="00861885"/>
    <w:rsid w:val="00862485"/>
    <w:rsid w:val="00863975"/>
    <w:rsid w:val="00867E55"/>
    <w:rsid w:val="00870E13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188B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336F0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44E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8DB63-66D2-48F2-9F05-C2522A4C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1548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2025-10-03T06:26:00Z</dcterms:created>
  <dcterms:modified xsi:type="dcterms:W3CDTF">2025-10-22T05:38:00Z</dcterms:modified>
</cp:coreProperties>
</file>